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87BC8C" w14:textId="4F01873A" w:rsidR="00862CF2" w:rsidRPr="00560A78" w:rsidRDefault="00862CF2">
      <w:pPr>
        <w:rPr>
          <w:rFonts w:ascii="Calibri" w:hAnsi="Calibri" w:cs="Calibri"/>
          <w:sz w:val="24"/>
          <w:szCs w:val="24"/>
        </w:rPr>
      </w:pPr>
    </w:p>
    <w:p w14:paraId="08AD9217" w14:textId="4835BA42" w:rsidR="00777B13" w:rsidRPr="00560A78" w:rsidRDefault="00777B13">
      <w:pPr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t>Nr.........../............................</w:t>
      </w:r>
    </w:p>
    <w:p w14:paraId="50375163" w14:textId="753A33E1" w:rsidR="00777B13" w:rsidRPr="00560A78" w:rsidRDefault="00777B13">
      <w:pPr>
        <w:rPr>
          <w:rFonts w:ascii="Calibri" w:hAnsi="Calibri" w:cs="Calibri"/>
          <w:sz w:val="24"/>
          <w:szCs w:val="24"/>
        </w:rPr>
      </w:pPr>
    </w:p>
    <w:p w14:paraId="54E534AD" w14:textId="33111817" w:rsidR="00777B13" w:rsidRPr="00560A78" w:rsidRDefault="00777B13" w:rsidP="00777B1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t>INVITATIE DEPUNERE OFERTA</w:t>
      </w:r>
    </w:p>
    <w:p w14:paraId="46376C96" w14:textId="30C7106C" w:rsidR="00D55022" w:rsidRPr="00227C77" w:rsidRDefault="00777B13" w:rsidP="009F5F86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t xml:space="preserve">Pentru </w:t>
      </w:r>
      <w:r w:rsidR="009F5F86">
        <w:rPr>
          <w:rFonts w:ascii="Calibri" w:hAnsi="Calibri" w:cs="Calibri"/>
          <w:b/>
          <w:bCs/>
          <w:sz w:val="24"/>
          <w:szCs w:val="24"/>
        </w:rPr>
        <w:t xml:space="preserve">LUCRARI in cadrul investitiei </w:t>
      </w:r>
      <w:r w:rsidR="00227C77" w:rsidRPr="00227C77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64592">
        <w:rPr>
          <w:rFonts w:ascii="Calibri" w:hAnsi="Calibri" w:cs="Calibri"/>
          <w:b/>
          <w:bCs/>
          <w:sz w:val="24"/>
          <w:szCs w:val="24"/>
        </w:rPr>
        <w:t>CONSTRUIRE CASĂ MORTUARĂ ÎN CIMITIRUL ROMANO -CATOLIC DIN COMUNA RĂCHITENI, JUDEȚUL IAȘI</w:t>
      </w:r>
    </w:p>
    <w:p w14:paraId="17E4D4C3" w14:textId="16B80C84" w:rsidR="00777B13" w:rsidRPr="00560A78" w:rsidRDefault="00777B13" w:rsidP="00777B13">
      <w:pPr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t>CATRE: SC...................SRL</w:t>
      </w:r>
    </w:p>
    <w:p w14:paraId="086E485D" w14:textId="09DAD71A" w:rsidR="00777B13" w:rsidRPr="00560A78" w:rsidRDefault="00777B13" w:rsidP="00777B13">
      <w:pPr>
        <w:rPr>
          <w:rFonts w:ascii="Calibri" w:hAnsi="Calibri" w:cs="Calibri"/>
          <w:b/>
          <w:bCs/>
          <w:sz w:val="24"/>
          <w:szCs w:val="24"/>
        </w:rPr>
      </w:pPr>
    </w:p>
    <w:p w14:paraId="2B7AC694" w14:textId="1A878DDA" w:rsidR="00777B13" w:rsidRPr="00560A78" w:rsidRDefault="00777B13" w:rsidP="00777B13">
      <w:pPr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t>Stimati Domni,</w:t>
      </w:r>
    </w:p>
    <w:p w14:paraId="5BB369BC" w14:textId="626F3E1C" w:rsidR="00637355" w:rsidRDefault="00777B13" w:rsidP="00637355">
      <w:pPr>
        <w:jc w:val="both"/>
        <w:rPr>
          <w:rFonts w:ascii="Calibri" w:hAnsi="Calibri" w:cs="Calibri"/>
          <w:sz w:val="24"/>
          <w:szCs w:val="24"/>
        </w:rPr>
      </w:pPr>
      <w:r w:rsidRPr="00560A78">
        <w:rPr>
          <w:rFonts w:ascii="Calibri" w:hAnsi="Calibri" w:cs="Calibri"/>
          <w:sz w:val="24"/>
          <w:szCs w:val="24"/>
        </w:rPr>
        <w:t xml:space="preserve">Va aducem la cunostinta ca A.C. Comuna </w:t>
      </w:r>
      <w:r w:rsidR="00A3597D">
        <w:rPr>
          <w:rFonts w:ascii="Calibri" w:hAnsi="Calibri" w:cs="Calibri"/>
          <w:sz w:val="24"/>
          <w:szCs w:val="24"/>
        </w:rPr>
        <w:t>RĂCHITENI</w:t>
      </w:r>
      <w:r w:rsidR="003A34DF" w:rsidRPr="00560A78">
        <w:rPr>
          <w:rFonts w:ascii="Calibri" w:hAnsi="Calibri" w:cs="Calibri"/>
          <w:sz w:val="24"/>
          <w:szCs w:val="24"/>
        </w:rPr>
        <w:t xml:space="preserve"> </w:t>
      </w:r>
      <w:r w:rsidRPr="00560A78">
        <w:rPr>
          <w:rFonts w:ascii="Calibri" w:hAnsi="Calibri" w:cs="Calibri"/>
          <w:sz w:val="24"/>
          <w:szCs w:val="24"/>
        </w:rPr>
        <w:t xml:space="preserve">intentioneaza sa contracteze </w:t>
      </w:r>
      <w:r w:rsidR="00227C7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227C77" w:rsidRPr="00227C77">
        <w:rPr>
          <w:rFonts w:ascii="Calibri" w:hAnsi="Calibri" w:cs="Calibri"/>
          <w:b/>
          <w:bCs/>
          <w:sz w:val="24"/>
          <w:szCs w:val="24"/>
          <w:u w:val="single"/>
        </w:rPr>
        <w:t xml:space="preserve">LUCRARI in cadrul investitiei  </w:t>
      </w:r>
      <w:r w:rsidR="00C64592">
        <w:rPr>
          <w:rFonts w:ascii="Calibri" w:hAnsi="Calibri" w:cs="Calibri"/>
          <w:b/>
          <w:bCs/>
          <w:sz w:val="24"/>
          <w:szCs w:val="24"/>
          <w:u w:val="single"/>
        </w:rPr>
        <w:t>CONSTRUIRE CASĂ MORTUARĂ ÎN CIMITIRUL ROMANO -CATOLIC DIN COMUNA RĂCHITENI, JUDEȚUL IAȘI</w:t>
      </w:r>
    </w:p>
    <w:p w14:paraId="5D08BAD3" w14:textId="77777777" w:rsidR="00637355" w:rsidRDefault="00637355" w:rsidP="00637355">
      <w:pPr>
        <w:rPr>
          <w:rFonts w:ascii="Calibri" w:hAnsi="Calibri" w:cs="Calibri"/>
          <w:sz w:val="24"/>
          <w:szCs w:val="24"/>
        </w:rPr>
      </w:pPr>
    </w:p>
    <w:p w14:paraId="21FB0DF0" w14:textId="0CEC370E" w:rsidR="00524F5C" w:rsidRPr="00560A78" w:rsidRDefault="00777B13" w:rsidP="00637355">
      <w:pPr>
        <w:rPr>
          <w:rFonts w:ascii="Calibri" w:hAnsi="Calibri" w:cs="Calibri"/>
          <w:sz w:val="24"/>
          <w:szCs w:val="24"/>
        </w:rPr>
      </w:pPr>
      <w:r w:rsidRPr="00560A78">
        <w:rPr>
          <w:rFonts w:ascii="Calibri" w:hAnsi="Calibri" w:cs="Calibri"/>
          <w:sz w:val="24"/>
          <w:szCs w:val="24"/>
        </w:rPr>
        <w:t xml:space="preserve">Ofertele se depun respectand cerintele caietului de sarcini. </w:t>
      </w:r>
    </w:p>
    <w:p w14:paraId="218B204A" w14:textId="62E34406" w:rsidR="00777B13" w:rsidRDefault="00777B13" w:rsidP="00777B13">
      <w:pPr>
        <w:jc w:val="both"/>
        <w:rPr>
          <w:rFonts w:ascii="Calibri" w:hAnsi="Calibri" w:cs="Calibri"/>
          <w:sz w:val="24"/>
          <w:szCs w:val="24"/>
        </w:rPr>
      </w:pPr>
      <w:r w:rsidRPr="00560A78">
        <w:rPr>
          <w:rFonts w:ascii="Calibri" w:hAnsi="Calibri" w:cs="Calibri"/>
          <w:sz w:val="24"/>
          <w:szCs w:val="24"/>
        </w:rPr>
        <w:t xml:space="preserve">Caietul de sarcini si informatii suplimentare puteti regasi pe site-ul achizitorului la adresa: </w:t>
      </w:r>
      <w:hyperlink r:id="rId7" w:history="1">
        <w:r w:rsidR="00C64592" w:rsidRPr="009323A9">
          <w:rPr>
            <w:rStyle w:val="Hyperlink"/>
          </w:rPr>
          <w:t>https://primariarachiteni.ro</w:t>
        </w:r>
      </w:hyperlink>
      <w:r w:rsidR="00C64592">
        <w:t xml:space="preserve"> </w:t>
      </w:r>
    </w:p>
    <w:p w14:paraId="6AC48849" w14:textId="77777777" w:rsidR="00637355" w:rsidRPr="00560A78" w:rsidRDefault="00637355" w:rsidP="00777B13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68EA4DD5" w14:textId="6E98CF3F" w:rsidR="00777B13" w:rsidRPr="00560A78" w:rsidRDefault="00777B13" w:rsidP="00777B13">
      <w:pPr>
        <w:jc w:val="both"/>
        <w:rPr>
          <w:rFonts w:ascii="Calibri" w:hAnsi="Calibri" w:cs="Calibri"/>
          <w:b/>
          <w:bCs/>
          <w:color w:val="0D0D0D" w:themeColor="text1" w:themeTint="F2"/>
          <w:sz w:val="24"/>
          <w:szCs w:val="24"/>
        </w:rPr>
      </w:pPr>
      <w:r w:rsidRPr="00560A78">
        <w:rPr>
          <w:rFonts w:ascii="Calibri" w:hAnsi="Calibri" w:cs="Calibri"/>
          <w:b/>
          <w:bCs/>
          <w:color w:val="0D0D0D" w:themeColor="text1" w:themeTint="F2"/>
          <w:sz w:val="24"/>
          <w:szCs w:val="24"/>
        </w:rPr>
        <w:t>Primar,</w:t>
      </w:r>
    </w:p>
    <w:p w14:paraId="4E495D1D" w14:textId="6F85F381" w:rsidR="00777B13" w:rsidRPr="00560A78" w:rsidRDefault="00777B13" w:rsidP="00777B13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00DB9121" w14:textId="025B5CCF" w:rsidR="00777B13" w:rsidRPr="00560A78" w:rsidRDefault="00777B13" w:rsidP="00777B13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06041F0F" w14:textId="672847B7" w:rsidR="00777B13" w:rsidRPr="00560A78" w:rsidRDefault="00777B13" w:rsidP="00777B13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0F543110" w14:textId="2BEAFDAB" w:rsidR="00777B13" w:rsidRPr="00560A78" w:rsidRDefault="00777B13" w:rsidP="00777B13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71124E34" w14:textId="664F0CDC" w:rsidR="00777B13" w:rsidRPr="00560A78" w:rsidRDefault="00777B13" w:rsidP="00777B13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15C1EF02" w14:textId="6C13D545" w:rsidR="003D13CF" w:rsidRDefault="003D13CF" w:rsidP="00777B13">
      <w:pPr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67344FDB" w14:textId="77777777" w:rsidR="00777B13" w:rsidRPr="00560A78" w:rsidRDefault="00777B13" w:rsidP="00777B13">
      <w:pPr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lastRenderedPageBreak/>
        <w:t>Nr.........../............................</w:t>
      </w:r>
    </w:p>
    <w:p w14:paraId="5CE87CBE" w14:textId="77777777" w:rsidR="00777B13" w:rsidRPr="00560A78" w:rsidRDefault="00777B13" w:rsidP="00777B13">
      <w:pPr>
        <w:rPr>
          <w:rFonts w:ascii="Calibri" w:hAnsi="Calibri" w:cs="Calibri"/>
          <w:sz w:val="24"/>
          <w:szCs w:val="24"/>
        </w:rPr>
      </w:pPr>
    </w:p>
    <w:p w14:paraId="5E066C59" w14:textId="4A0BF65D" w:rsidR="00777B13" w:rsidRPr="00560A78" w:rsidRDefault="00777B13" w:rsidP="00777B13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t>ANUNT PUBLIC DE SELECTIE OFERTE</w:t>
      </w:r>
    </w:p>
    <w:p w14:paraId="0CD66477" w14:textId="6DF42ADE" w:rsidR="00637355" w:rsidRDefault="00637355" w:rsidP="00637355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t xml:space="preserve">Pentru </w:t>
      </w:r>
      <w:r w:rsidR="00227C77" w:rsidRPr="00227C77">
        <w:rPr>
          <w:rFonts w:ascii="Calibri" w:hAnsi="Calibri" w:cs="Calibri"/>
          <w:b/>
          <w:bCs/>
          <w:sz w:val="24"/>
          <w:szCs w:val="24"/>
          <w:u w:val="single"/>
        </w:rPr>
        <w:t xml:space="preserve">LUCRARI in cadrul investitiei  </w:t>
      </w:r>
      <w:r w:rsidR="00C64592">
        <w:rPr>
          <w:rFonts w:ascii="Calibri" w:hAnsi="Calibri" w:cs="Calibri"/>
          <w:b/>
          <w:bCs/>
          <w:sz w:val="24"/>
          <w:szCs w:val="24"/>
          <w:u w:val="single"/>
        </w:rPr>
        <w:t>CONSTRUIRE CASĂ MORTUARĂ ÎN CIMITIRUL ROMANO -CATOLIC DIN COMUNA RĂCHITENI, JUDEȚUL IAȘI</w:t>
      </w:r>
    </w:p>
    <w:p w14:paraId="7E43A5B6" w14:textId="77777777" w:rsidR="00777B13" w:rsidRPr="00560A78" w:rsidRDefault="00777B13" w:rsidP="00524F5C">
      <w:pPr>
        <w:rPr>
          <w:rFonts w:ascii="Calibri" w:hAnsi="Calibri" w:cs="Calibri"/>
          <w:b/>
          <w:bCs/>
          <w:sz w:val="24"/>
          <w:szCs w:val="24"/>
        </w:rPr>
      </w:pPr>
    </w:p>
    <w:p w14:paraId="0439226B" w14:textId="5B781C22" w:rsidR="00777B13" w:rsidRPr="00560A78" w:rsidRDefault="00777B13" w:rsidP="00777B13">
      <w:pPr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t xml:space="preserve">IN ATENTIA ORICARUI OPERATOR ECONOMIC </w:t>
      </w:r>
    </w:p>
    <w:p w14:paraId="6B17E145" w14:textId="647F9E04" w:rsidR="00227C77" w:rsidRDefault="00227C77" w:rsidP="00227C77">
      <w:pPr>
        <w:jc w:val="both"/>
        <w:rPr>
          <w:rFonts w:ascii="Calibri" w:hAnsi="Calibri" w:cs="Calibri"/>
          <w:sz w:val="24"/>
          <w:szCs w:val="24"/>
        </w:rPr>
      </w:pPr>
      <w:r w:rsidRPr="00560A78">
        <w:rPr>
          <w:rFonts w:ascii="Calibri" w:hAnsi="Calibri" w:cs="Calibri"/>
          <w:sz w:val="24"/>
          <w:szCs w:val="24"/>
        </w:rPr>
        <w:t xml:space="preserve">Va aducem la cunostinta ca A.C. Comuna </w:t>
      </w:r>
      <w:r w:rsidR="002F6D15">
        <w:rPr>
          <w:rFonts w:ascii="Calibri" w:hAnsi="Calibri" w:cs="Calibri"/>
          <w:sz w:val="24"/>
          <w:szCs w:val="24"/>
        </w:rPr>
        <w:t>RĂCHITENI</w:t>
      </w:r>
      <w:r w:rsidR="009B3977">
        <w:rPr>
          <w:rFonts w:ascii="Calibri" w:hAnsi="Calibri" w:cs="Calibri"/>
          <w:sz w:val="24"/>
          <w:szCs w:val="24"/>
        </w:rPr>
        <w:t xml:space="preserve"> </w:t>
      </w:r>
      <w:r w:rsidRPr="00560A78">
        <w:rPr>
          <w:rFonts w:ascii="Calibri" w:hAnsi="Calibri" w:cs="Calibri"/>
          <w:sz w:val="24"/>
          <w:szCs w:val="24"/>
        </w:rPr>
        <w:t xml:space="preserve">intentioneaza sa contracteze </w:t>
      </w:r>
      <w:r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227C77">
        <w:rPr>
          <w:rFonts w:ascii="Calibri" w:hAnsi="Calibri" w:cs="Calibri"/>
          <w:b/>
          <w:bCs/>
          <w:sz w:val="24"/>
          <w:szCs w:val="24"/>
          <w:u w:val="single"/>
        </w:rPr>
        <w:t xml:space="preserve">LUCRARI in cadrul investitiei  </w:t>
      </w:r>
      <w:r w:rsidR="00C64592">
        <w:rPr>
          <w:rFonts w:ascii="Calibri" w:hAnsi="Calibri" w:cs="Calibri"/>
          <w:b/>
          <w:bCs/>
          <w:sz w:val="24"/>
          <w:szCs w:val="24"/>
          <w:u w:val="single"/>
        </w:rPr>
        <w:t>CONSTRUIRE CASĂ MORTUARĂ ÎN CIMITIRUL ROMANO -CATOLIC DIN COMUNA RĂCHITENI, JUDEȚUL IAȘI</w:t>
      </w:r>
    </w:p>
    <w:p w14:paraId="4F3D7905" w14:textId="46528F30" w:rsidR="00777B13" w:rsidRPr="00560A78" w:rsidRDefault="00777B13" w:rsidP="00777B13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560A78">
        <w:rPr>
          <w:rFonts w:ascii="Calibri" w:hAnsi="Calibri" w:cs="Calibri"/>
          <w:b/>
          <w:bCs/>
          <w:sz w:val="24"/>
          <w:szCs w:val="24"/>
        </w:rPr>
        <w:t>Date si informatii:</w:t>
      </w:r>
    </w:p>
    <w:p w14:paraId="684BEDDD" w14:textId="20DAF0C0" w:rsidR="00777B13" w:rsidRPr="00560A78" w:rsidRDefault="00777B13" w:rsidP="00FF640D">
      <w:pPr>
        <w:pStyle w:val="ListParagraph"/>
        <w:numPr>
          <w:ilvl w:val="0"/>
          <w:numId w:val="1"/>
        </w:numPr>
        <w:jc w:val="both"/>
        <w:rPr>
          <w:rFonts w:ascii="Calibri" w:hAnsi="Calibri" w:cs="Calibri"/>
          <w:sz w:val="24"/>
          <w:szCs w:val="24"/>
        </w:rPr>
      </w:pPr>
      <w:r w:rsidRPr="00560A78">
        <w:rPr>
          <w:rFonts w:ascii="Calibri" w:hAnsi="Calibri" w:cs="Calibri"/>
          <w:sz w:val="24"/>
          <w:szCs w:val="24"/>
        </w:rPr>
        <w:t>Ofertele se pot depune pana la data de</w:t>
      </w:r>
      <w:r w:rsidR="00416BC7">
        <w:rPr>
          <w:rFonts w:ascii="Calibri" w:hAnsi="Calibri" w:cs="Calibri"/>
          <w:sz w:val="24"/>
          <w:szCs w:val="24"/>
        </w:rPr>
        <w:t xml:space="preserve"> </w:t>
      </w:r>
      <w:r w:rsidR="008E0134" w:rsidRPr="008E0134">
        <w:rPr>
          <w:rFonts w:ascii="Calibri" w:hAnsi="Calibri" w:cs="Calibri"/>
          <w:sz w:val="24"/>
          <w:szCs w:val="24"/>
          <w:highlight w:val="yellow"/>
        </w:rPr>
        <w:t>...................,</w:t>
      </w:r>
      <w:r w:rsidR="008E0134">
        <w:rPr>
          <w:rFonts w:ascii="Calibri" w:hAnsi="Calibri" w:cs="Calibri"/>
          <w:sz w:val="24"/>
          <w:szCs w:val="24"/>
        </w:rPr>
        <w:t xml:space="preserve"> ora</w:t>
      </w:r>
      <w:r w:rsidR="00416BC7">
        <w:rPr>
          <w:rFonts w:ascii="Calibri" w:hAnsi="Calibri" w:cs="Calibri"/>
          <w:sz w:val="24"/>
          <w:szCs w:val="24"/>
        </w:rPr>
        <w:t xml:space="preserve"> </w:t>
      </w:r>
      <w:r w:rsidR="008E0134" w:rsidRPr="008E0134">
        <w:rPr>
          <w:rFonts w:ascii="Calibri" w:hAnsi="Calibri" w:cs="Calibri"/>
          <w:sz w:val="24"/>
          <w:szCs w:val="24"/>
          <w:highlight w:val="yellow"/>
        </w:rPr>
        <w:t>...........</w:t>
      </w:r>
      <w:r w:rsidRPr="008E0134">
        <w:rPr>
          <w:rFonts w:ascii="Calibri" w:hAnsi="Calibri" w:cs="Calibri"/>
          <w:sz w:val="24"/>
          <w:szCs w:val="24"/>
          <w:highlight w:val="yellow"/>
        </w:rPr>
        <w:t>,</w:t>
      </w:r>
      <w:r w:rsidRPr="00560A78">
        <w:rPr>
          <w:rFonts w:ascii="Calibri" w:hAnsi="Calibri" w:cs="Calibri"/>
          <w:sz w:val="24"/>
          <w:szCs w:val="24"/>
        </w:rPr>
        <w:t xml:space="preserve"> la registratura achizitorului sau prin e-mail la adresa</w:t>
      </w:r>
      <w:r w:rsidR="00875ECB" w:rsidRPr="00560A78">
        <w:rPr>
          <w:rFonts w:ascii="Calibri" w:hAnsi="Calibri" w:cs="Calibri"/>
          <w:sz w:val="24"/>
          <w:szCs w:val="24"/>
        </w:rPr>
        <w:t>:</w:t>
      </w:r>
      <w:r w:rsidR="008E0134">
        <w:rPr>
          <w:rFonts w:ascii="Calibri" w:hAnsi="Calibri" w:cs="Calibri"/>
          <w:sz w:val="24"/>
          <w:szCs w:val="24"/>
        </w:rPr>
        <w:t xml:space="preserve">   </w:t>
      </w:r>
      <w:hyperlink r:id="rId8" w:history="1"/>
      <w:r w:rsidR="00C64592">
        <w:rPr>
          <w:rStyle w:val="Hyperlink"/>
          <w:rFonts w:cstheme="minorHAnsi"/>
          <w:shd w:val="clear" w:color="auto" w:fill="FFFFFF"/>
          <w:lang w:val="it-IT"/>
        </w:rPr>
        <w:t xml:space="preserve"> </w:t>
      </w:r>
      <w:hyperlink r:id="rId9" w:history="1">
        <w:r w:rsidR="00C64592" w:rsidRPr="009323A9">
          <w:rPr>
            <w:rStyle w:val="Hyperlink"/>
            <w:rFonts w:cstheme="minorHAnsi"/>
            <w:shd w:val="clear" w:color="auto" w:fill="FFFFFF"/>
            <w:lang w:val="it-IT"/>
          </w:rPr>
          <w:t>primariarachiteni@yahoo.com</w:t>
        </w:r>
      </w:hyperlink>
      <w:r w:rsidR="00C64592">
        <w:rPr>
          <w:rStyle w:val="Hyperlink"/>
          <w:rFonts w:cstheme="minorHAnsi"/>
          <w:shd w:val="clear" w:color="auto" w:fill="FFFFFF"/>
          <w:lang w:val="it-IT"/>
        </w:rPr>
        <w:t xml:space="preserve"> </w:t>
      </w:r>
    </w:p>
    <w:p w14:paraId="02E35A7E" w14:textId="55CCEAD0" w:rsidR="00777B13" w:rsidRPr="0024633F" w:rsidRDefault="00777B13" w:rsidP="008E0134">
      <w:pPr>
        <w:pStyle w:val="ListParagraph"/>
        <w:numPr>
          <w:ilvl w:val="0"/>
          <w:numId w:val="1"/>
        </w:numPr>
        <w:jc w:val="both"/>
        <w:rPr>
          <w:rStyle w:val="Hyperlink"/>
          <w:rFonts w:ascii="Calibri" w:hAnsi="Calibri" w:cs="Calibri"/>
          <w:color w:val="auto"/>
          <w:sz w:val="24"/>
          <w:szCs w:val="24"/>
          <w:u w:val="none"/>
        </w:rPr>
      </w:pPr>
      <w:r w:rsidRPr="00637355">
        <w:rPr>
          <w:rFonts w:ascii="Calibri" w:hAnsi="Calibri" w:cs="Calibri"/>
          <w:sz w:val="24"/>
          <w:szCs w:val="24"/>
        </w:rPr>
        <w:t>Toate datele si informatiile tehnice se regasasesc la adresa:</w:t>
      </w:r>
      <w:r w:rsidR="00320151" w:rsidRPr="00637355">
        <w:rPr>
          <w:rFonts w:ascii="Calibri" w:hAnsi="Calibri" w:cs="Calibri"/>
          <w:sz w:val="24"/>
          <w:szCs w:val="24"/>
        </w:rPr>
        <w:t xml:space="preserve"> </w:t>
      </w:r>
      <w:hyperlink r:id="rId10" w:history="1">
        <w:r w:rsidR="00C64592" w:rsidRPr="009323A9">
          <w:rPr>
            <w:rStyle w:val="Hyperlink"/>
          </w:rPr>
          <w:t>https://primariarachiteni.ro</w:t>
        </w:r>
      </w:hyperlink>
      <w:r w:rsidR="00C64592">
        <w:t xml:space="preserve"> </w:t>
      </w:r>
    </w:p>
    <w:p w14:paraId="3F9D1854" w14:textId="77777777" w:rsidR="0024633F" w:rsidRPr="0024633F" w:rsidRDefault="0024633F" w:rsidP="0024633F">
      <w:pPr>
        <w:jc w:val="both"/>
        <w:rPr>
          <w:rFonts w:ascii="Calibri" w:hAnsi="Calibri" w:cs="Calibri"/>
          <w:sz w:val="24"/>
          <w:szCs w:val="24"/>
        </w:rPr>
      </w:pPr>
    </w:p>
    <w:sectPr w:rsidR="0024633F" w:rsidRPr="0024633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F0AC5" w14:textId="77777777" w:rsidR="00622953" w:rsidRDefault="00622953" w:rsidP="00777B13">
      <w:pPr>
        <w:spacing w:after="0" w:line="240" w:lineRule="auto"/>
      </w:pPr>
      <w:r>
        <w:separator/>
      </w:r>
    </w:p>
  </w:endnote>
  <w:endnote w:type="continuationSeparator" w:id="0">
    <w:p w14:paraId="61E77598" w14:textId="77777777" w:rsidR="00622953" w:rsidRDefault="00622953" w:rsidP="00777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2EE06" w14:textId="77777777" w:rsidR="00622953" w:rsidRDefault="00622953" w:rsidP="00777B13">
      <w:pPr>
        <w:spacing w:after="0" w:line="240" w:lineRule="auto"/>
      </w:pPr>
      <w:r>
        <w:separator/>
      </w:r>
    </w:p>
  </w:footnote>
  <w:footnote w:type="continuationSeparator" w:id="0">
    <w:p w14:paraId="56D74851" w14:textId="77777777" w:rsidR="00622953" w:rsidRDefault="00622953" w:rsidP="00777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ook w:val="01E0" w:firstRow="1" w:lastRow="1" w:firstColumn="1" w:lastColumn="1" w:noHBand="0" w:noVBand="0"/>
    </w:tblPr>
    <w:tblGrid>
      <w:gridCol w:w="1866"/>
      <w:gridCol w:w="6214"/>
    </w:tblGrid>
    <w:tr w:rsidR="00C64592" w:rsidRPr="001F7BF0" w14:paraId="710B5D64" w14:textId="77777777" w:rsidTr="000346F9">
      <w:trPr>
        <w:trHeight w:val="1975"/>
      </w:trPr>
      <w:tc>
        <w:tcPr>
          <w:tcW w:w="1866" w:type="dxa"/>
        </w:tcPr>
        <w:p w14:paraId="00A4FC7C" w14:textId="77777777" w:rsidR="00C64592" w:rsidRDefault="00C64592" w:rsidP="00C64592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/>
            </w:rPr>
          </w:pPr>
        </w:p>
        <w:p w14:paraId="5476C0F7" w14:textId="77777777" w:rsidR="00C64592" w:rsidRDefault="00C64592" w:rsidP="00C64592">
          <w:pPr>
            <w:rPr>
              <w:rFonts w:ascii="Book Antiqua" w:hAnsi="Book Antiqua"/>
              <w:lang w:eastAsia="ro-RO"/>
            </w:rPr>
          </w:pPr>
          <w:r>
            <w:rPr>
              <w:rFonts w:ascii="Book Antiqua" w:hAnsi="Book Antiqua"/>
              <w:noProof/>
              <w:color w:val="0000FF"/>
              <w:lang w:eastAsia="ro-RO"/>
            </w:rPr>
            <w:drawing>
              <wp:inline distT="0" distB="0" distL="0" distR="0" wp14:anchorId="51D2BC3E" wp14:editId="1C8C7DC7">
                <wp:extent cx="861695" cy="929640"/>
                <wp:effectExtent l="0" t="0" r="0" b="3810"/>
                <wp:docPr id="2" name="Imagine 2" descr="A blue and red emblem with a red and yellow eagle&#10;&#10;Description automatically generated">
                  <a:hlinkClick xmlns:a="http://schemas.openxmlformats.org/drawingml/2006/main" r:id="rId1" tooltip="Coat of arms of Romania.svg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ine 2" descr="A blue and red emblem with a red and yellow eagle&#10;&#10;Description automatically generated">
                          <a:hlinkClick r:id="rId1" tooltip="Coat of arms of Romania.svg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1695" cy="929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AD5AC1B" w14:textId="77777777" w:rsidR="00C64592" w:rsidRDefault="00C64592" w:rsidP="00C64592">
          <w:pPr>
            <w:ind w:firstLine="720"/>
            <w:rPr>
              <w:rFonts w:ascii="Book Antiqua" w:hAnsi="Book Antiqua"/>
              <w:lang w:eastAsia="ro-RO"/>
            </w:rPr>
          </w:pPr>
        </w:p>
      </w:tc>
      <w:tc>
        <w:tcPr>
          <w:tcW w:w="6214" w:type="dxa"/>
        </w:tcPr>
        <w:p w14:paraId="22386E16" w14:textId="77777777" w:rsidR="00C64592" w:rsidRDefault="00C64592" w:rsidP="00C64592">
          <w:pPr>
            <w:jc w:val="center"/>
            <w:rPr>
              <w:rFonts w:ascii="Book Antiqua" w:hAnsi="Book Antiqua"/>
              <w:b/>
              <w:lang w:val="it-IT" w:eastAsia="ro-RO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4C1FA4F" wp14:editId="30AC7953">
                    <wp:simplePos x="0" y="0"/>
                    <wp:positionH relativeFrom="column">
                      <wp:posOffset>3881120</wp:posOffset>
                    </wp:positionH>
                    <wp:positionV relativeFrom="paragraph">
                      <wp:posOffset>2540</wp:posOffset>
                    </wp:positionV>
                    <wp:extent cx="1295400" cy="1304925"/>
                    <wp:effectExtent l="0" t="0" r="0" b="9525"/>
                    <wp:wrapNone/>
                    <wp:docPr id="4" name="Casetă text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295400" cy="1304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C3205E" w14:textId="77777777" w:rsidR="00C64592" w:rsidRDefault="00C64592" w:rsidP="00C64592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4C1FA4F" id="_x0000_t202" coordsize="21600,21600" o:spt="202" path="m,l,21600r21600,l21600,xe">
                    <v:stroke joinstyle="miter"/>
                    <v:path gradientshapeok="t" o:connecttype="rect"/>
                  </v:shapetype>
                  <v:shape id="Casetă text 4" o:spid="_x0000_s1026" type="#_x0000_t202" style="position:absolute;left:0;text-align:left;margin-left:305.6pt;margin-top:.2pt;width:102pt;height:10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" fillcolor="white [3201]" stroked="f" strokeweight=".5pt">
                    <v:textbox>
                      <w:txbxContent>
                        <w:p w14:paraId="79C3205E" w14:textId="77777777" w:rsidR="00C64592" w:rsidRDefault="00C64592" w:rsidP="00C64592"/>
                      </w:txbxContent>
                    </v:textbox>
                  </v:shape>
                </w:pict>
              </mc:Fallback>
            </mc:AlternateContent>
          </w:r>
          <w:r w:rsidRPr="001F7BF0">
            <w:rPr>
              <w:rFonts w:ascii="Book Antiqua" w:eastAsia="Calibri" w:hAnsi="Book Antiqua" w:cs="Arial"/>
              <w:b/>
              <w:bCs/>
              <w:iCs/>
              <w:sz w:val="28"/>
              <w:lang w:val="it-IT"/>
            </w:rPr>
            <w:t>PRIMARIA COMUNEI RACHITENI</w:t>
          </w:r>
        </w:p>
        <w:p w14:paraId="69E41995" w14:textId="77777777" w:rsidR="00C64592" w:rsidRDefault="00C64592" w:rsidP="00C64592">
          <w:pPr>
            <w:jc w:val="center"/>
            <w:rPr>
              <w:rFonts w:ascii="Book Antiqua" w:hAnsi="Book Antiqua"/>
              <w:lang w:val="it-IT" w:eastAsia="ro-RO"/>
            </w:rPr>
          </w:pPr>
          <w:r>
            <w:rPr>
              <w:rFonts w:ascii="Book Antiqua" w:hAnsi="Book Antiqua"/>
              <w:lang w:val="it-IT" w:eastAsia="ro-RO"/>
            </w:rPr>
            <w:t>Sat Rachiteni, comuna Rachiteni , jude</w:t>
          </w:r>
          <w:r w:rsidRPr="001F7BF0">
            <w:rPr>
              <w:rFonts w:ascii="Book Antiqua" w:hAnsi="Book Antiqua"/>
              <w:lang w:val="it-IT" w:eastAsia="ro-RO"/>
            </w:rPr>
            <w:t>ţ</w:t>
          </w:r>
          <w:r>
            <w:rPr>
              <w:rFonts w:ascii="Book Antiqua" w:hAnsi="Book Antiqua"/>
              <w:lang w:val="it-IT" w:eastAsia="ro-RO"/>
            </w:rPr>
            <w:t>ul Iaşi, cod poştal 707298</w:t>
          </w:r>
        </w:p>
        <w:p w14:paraId="6EB64FEE" w14:textId="77777777" w:rsidR="00C64592" w:rsidRPr="001F7BF0" w:rsidRDefault="00C64592" w:rsidP="00C64592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/>
              <w:lang w:val="it-IT"/>
            </w:rPr>
          </w:pPr>
          <w:r w:rsidRPr="001F7BF0">
            <w:rPr>
              <w:rFonts w:ascii="Book Antiqua" w:hAnsi="Book Antiqua"/>
              <w:lang w:val="it-IT"/>
            </w:rPr>
            <w:t xml:space="preserve">Telefon: 0232/765873;  Fax: 0232/740056 </w:t>
          </w:r>
        </w:p>
        <w:p w14:paraId="63253F64" w14:textId="77777777" w:rsidR="00C64592" w:rsidRDefault="00C64592" w:rsidP="00C64592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/>
              <w:b/>
              <w:lang w:val="it-IT"/>
            </w:rPr>
          </w:pPr>
          <w:r>
            <w:rPr>
              <w:rFonts w:ascii="Book Antiqua" w:hAnsi="Book Antiqua"/>
              <w:lang w:val="it-IT"/>
            </w:rPr>
            <w:t xml:space="preserve">E-mail: </w:t>
          </w:r>
          <w:hyperlink r:id="rId4" w:history="1">
            <w:r>
              <w:rPr>
                <w:rStyle w:val="Hyperlink"/>
                <w:rFonts w:ascii="Book Antiqua" w:eastAsia="MS Mincho" w:hAnsi="Book Antiqua"/>
                <w:b/>
                <w:lang w:val="it-IT"/>
              </w:rPr>
              <w:t>primariarachiteni@yahoo.com</w:t>
            </w:r>
          </w:hyperlink>
        </w:p>
        <w:p w14:paraId="26FDC8C1" w14:textId="77777777" w:rsidR="00C64592" w:rsidRDefault="00C64592" w:rsidP="00C64592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/>
              <w:lang w:val="fr-FR"/>
            </w:rPr>
          </w:pPr>
        </w:p>
      </w:tc>
    </w:tr>
  </w:tbl>
  <w:p w14:paraId="5C0AB7E4" w14:textId="77777777" w:rsidR="00C64592" w:rsidRPr="001F7BF0" w:rsidRDefault="00C64592" w:rsidP="00C64592">
    <w:pPr>
      <w:pStyle w:val="Header"/>
      <w:rPr>
        <w:lang w:val="it-IT"/>
      </w:rPr>
    </w:pPr>
  </w:p>
  <w:p w14:paraId="223D9BB1" w14:textId="77777777" w:rsidR="00C64592" w:rsidRPr="001F7BF0" w:rsidRDefault="00C64592" w:rsidP="00C64592">
    <w:pPr>
      <w:pStyle w:val="Header"/>
      <w:rPr>
        <w:lang w:val="it-IT"/>
      </w:rPr>
    </w:pPr>
  </w:p>
  <w:p w14:paraId="308AA46D" w14:textId="77777777" w:rsidR="00C64592" w:rsidRPr="007B58D3" w:rsidRDefault="00C64592" w:rsidP="00C64592">
    <w:pPr>
      <w:pStyle w:val="Header"/>
      <w:rPr>
        <w:lang w:val="it-IT"/>
      </w:rPr>
    </w:pPr>
  </w:p>
  <w:p w14:paraId="315EA5AD" w14:textId="499C861D" w:rsidR="00777B13" w:rsidRPr="00C64592" w:rsidRDefault="00777B13" w:rsidP="00C64592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387DFA"/>
    <w:multiLevelType w:val="hybridMultilevel"/>
    <w:tmpl w:val="FCF4CD5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006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B13"/>
    <w:rsid w:val="00091B65"/>
    <w:rsid w:val="00095527"/>
    <w:rsid w:val="000A1AFA"/>
    <w:rsid w:val="000A73E8"/>
    <w:rsid w:val="00135035"/>
    <w:rsid w:val="001D0A05"/>
    <w:rsid w:val="001F4AE0"/>
    <w:rsid w:val="00213473"/>
    <w:rsid w:val="00225A8A"/>
    <w:rsid w:val="00227C77"/>
    <w:rsid w:val="0024633F"/>
    <w:rsid w:val="00257C87"/>
    <w:rsid w:val="002928DA"/>
    <w:rsid w:val="002B7F97"/>
    <w:rsid w:val="002F6D15"/>
    <w:rsid w:val="00320151"/>
    <w:rsid w:val="003639D4"/>
    <w:rsid w:val="00380920"/>
    <w:rsid w:val="00385BE3"/>
    <w:rsid w:val="003907D1"/>
    <w:rsid w:val="003A34DF"/>
    <w:rsid w:val="003D13CF"/>
    <w:rsid w:val="00414708"/>
    <w:rsid w:val="00416BC7"/>
    <w:rsid w:val="00421333"/>
    <w:rsid w:val="00424704"/>
    <w:rsid w:val="00431F0F"/>
    <w:rsid w:val="00462FBB"/>
    <w:rsid w:val="004B35D0"/>
    <w:rsid w:val="00515134"/>
    <w:rsid w:val="005246C5"/>
    <w:rsid w:val="00524F5C"/>
    <w:rsid w:val="00551011"/>
    <w:rsid w:val="00557C3A"/>
    <w:rsid w:val="00560A78"/>
    <w:rsid w:val="00577E14"/>
    <w:rsid w:val="0058254B"/>
    <w:rsid w:val="005B503D"/>
    <w:rsid w:val="005E0DC9"/>
    <w:rsid w:val="005F0FB3"/>
    <w:rsid w:val="0061089B"/>
    <w:rsid w:val="0061293A"/>
    <w:rsid w:val="00622953"/>
    <w:rsid w:val="006338DD"/>
    <w:rsid w:val="00637355"/>
    <w:rsid w:val="0067549E"/>
    <w:rsid w:val="006965AD"/>
    <w:rsid w:val="006A3E58"/>
    <w:rsid w:val="006D212F"/>
    <w:rsid w:val="006F2AF9"/>
    <w:rsid w:val="00731623"/>
    <w:rsid w:val="00777B13"/>
    <w:rsid w:val="00780C64"/>
    <w:rsid w:val="007E2366"/>
    <w:rsid w:val="00805D06"/>
    <w:rsid w:val="00807AF8"/>
    <w:rsid w:val="00814C17"/>
    <w:rsid w:val="00842867"/>
    <w:rsid w:val="00857A72"/>
    <w:rsid w:val="00862CF2"/>
    <w:rsid w:val="00875ECB"/>
    <w:rsid w:val="00881FE2"/>
    <w:rsid w:val="008A0271"/>
    <w:rsid w:val="008E0134"/>
    <w:rsid w:val="0090070B"/>
    <w:rsid w:val="00944A15"/>
    <w:rsid w:val="00964181"/>
    <w:rsid w:val="009A5B0B"/>
    <w:rsid w:val="009B3977"/>
    <w:rsid w:val="009E1294"/>
    <w:rsid w:val="009E5ADB"/>
    <w:rsid w:val="009F5F86"/>
    <w:rsid w:val="00A02159"/>
    <w:rsid w:val="00A140D3"/>
    <w:rsid w:val="00A3597D"/>
    <w:rsid w:val="00A9641D"/>
    <w:rsid w:val="00AC5443"/>
    <w:rsid w:val="00AD4F63"/>
    <w:rsid w:val="00AF6CBC"/>
    <w:rsid w:val="00B24313"/>
    <w:rsid w:val="00B36EC7"/>
    <w:rsid w:val="00B83EDD"/>
    <w:rsid w:val="00B84270"/>
    <w:rsid w:val="00BD4DC1"/>
    <w:rsid w:val="00C55869"/>
    <w:rsid w:val="00C643D6"/>
    <w:rsid w:val="00C64592"/>
    <w:rsid w:val="00C70A14"/>
    <w:rsid w:val="00CA0E46"/>
    <w:rsid w:val="00CF5B40"/>
    <w:rsid w:val="00D270E3"/>
    <w:rsid w:val="00D43BC1"/>
    <w:rsid w:val="00D52AAF"/>
    <w:rsid w:val="00D55022"/>
    <w:rsid w:val="00D92E08"/>
    <w:rsid w:val="00DB00E7"/>
    <w:rsid w:val="00DF4E62"/>
    <w:rsid w:val="00DF60FB"/>
    <w:rsid w:val="00E3040D"/>
    <w:rsid w:val="00E33025"/>
    <w:rsid w:val="00E465F9"/>
    <w:rsid w:val="00E46D12"/>
    <w:rsid w:val="00E55A4E"/>
    <w:rsid w:val="00E75B41"/>
    <w:rsid w:val="00E90307"/>
    <w:rsid w:val="00EA499E"/>
    <w:rsid w:val="00EE6147"/>
    <w:rsid w:val="00F25681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179268"/>
  <w15:chartTrackingRefBased/>
  <w15:docId w15:val="{EC19A670-A47A-45E9-8067-B0D132E6D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"/>
    <w:basedOn w:val="Normal"/>
    <w:link w:val="HeaderChar"/>
    <w:uiPriority w:val="99"/>
    <w:unhideWhenUsed/>
    <w:rsid w:val="00777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 Char1 Char Char"/>
    <w:basedOn w:val="DefaultParagraphFont"/>
    <w:link w:val="Header"/>
    <w:uiPriority w:val="99"/>
    <w:rsid w:val="00777B13"/>
  </w:style>
  <w:style w:type="paragraph" w:styleId="Footer">
    <w:name w:val="footer"/>
    <w:basedOn w:val="Normal"/>
    <w:link w:val="FooterChar"/>
    <w:unhideWhenUsed/>
    <w:rsid w:val="00777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B13"/>
  </w:style>
  <w:style w:type="character" w:styleId="Hyperlink">
    <w:name w:val="Hyperlink"/>
    <w:uiPriority w:val="99"/>
    <w:rsid w:val="00777B1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7B13"/>
    <w:pPr>
      <w:ind w:left="720"/>
      <w:contextualSpacing/>
    </w:p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777B13"/>
    <w:rPr>
      <w:color w:val="605E5C"/>
      <w:shd w:val="clear" w:color="auto" w:fill="E1DFDD"/>
    </w:rPr>
  </w:style>
  <w:style w:type="character" w:styleId="HTMLCite">
    <w:name w:val="HTML Cite"/>
    <w:basedOn w:val="DefaultParagraphFont"/>
    <w:uiPriority w:val="99"/>
    <w:semiHidden/>
    <w:unhideWhenUsed/>
    <w:rsid w:val="00B36EC7"/>
    <w:rPr>
      <w:i/>
      <w:iCs/>
    </w:rPr>
  </w:style>
  <w:style w:type="character" w:customStyle="1" w:styleId="text">
    <w:name w:val="text"/>
    <w:basedOn w:val="DefaultParagraphFont"/>
    <w:rsid w:val="00875ECB"/>
  </w:style>
  <w:style w:type="paragraph" w:customStyle="1" w:styleId="Style1">
    <w:name w:val="_Style 1"/>
    <w:qFormat/>
    <w:rsid w:val="00515134"/>
    <w:pPr>
      <w:suppressAutoHyphens/>
      <w:spacing w:after="0" w:line="240" w:lineRule="auto"/>
    </w:pPr>
    <w:rPr>
      <w:rFonts w:cs="Times New Roman"/>
      <w:kern w:val="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7AF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463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98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ariabrosteni@yahoo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rimariarachiteni.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primariarachiteni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imariarachiteni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upload.wikimedia.org/wikipedia/commons/thumb/7/70/Coat_of_arms_of_Romania.svg/87px-Coat_of_arms_of_Romania.svg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ro.wikipedia.org/wiki/Imagine:Coat_of_arms_of_Romania.svg" TargetMode="External"/><Relationship Id="rId4" Type="http://schemas.openxmlformats.org/officeDocument/2006/relationships/hyperlink" Target="mailto:primariarachiteni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 TUGUI</dc:creator>
  <cp:keywords/>
  <dc:description/>
  <cp:lastModifiedBy>Alina</cp:lastModifiedBy>
  <cp:revision>9</cp:revision>
  <dcterms:created xsi:type="dcterms:W3CDTF">2023-09-25T10:05:00Z</dcterms:created>
  <dcterms:modified xsi:type="dcterms:W3CDTF">2024-05-30T08:35:00Z</dcterms:modified>
</cp:coreProperties>
</file>